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A0FA9" w14:textId="5D302E99" w:rsidR="00230873" w:rsidRDefault="00230873" w:rsidP="002E343C"/>
    <w:p w14:paraId="03486D57" w14:textId="1AB9F3C4" w:rsidR="00016663" w:rsidRDefault="002824AD" w:rsidP="00FA2A28">
      <w:pPr>
        <w:jc w:val="right"/>
      </w:pPr>
      <w:r>
        <w:t>August</w:t>
      </w:r>
      <w:r w:rsidR="00795B37">
        <w:t xml:space="preserve"> </w:t>
      </w:r>
      <w:r>
        <w:t>1</w:t>
      </w:r>
      <w:r w:rsidR="00D23A09">
        <w:t>8</w:t>
      </w:r>
      <w:r w:rsidR="00795B37">
        <w:t>, 2022</w:t>
      </w:r>
    </w:p>
    <w:p w14:paraId="3236BB2B" w14:textId="77777777" w:rsidR="00D23A09" w:rsidRDefault="00D23A09" w:rsidP="00D23A09">
      <w:r>
        <w:t>Hello,</w:t>
      </w:r>
    </w:p>
    <w:p w14:paraId="78B734D6" w14:textId="77777777" w:rsidR="00D23A09" w:rsidRDefault="00D23A09" w:rsidP="00D23A09"/>
    <w:p w14:paraId="2772FC3E" w14:textId="77777777" w:rsidR="00D23A09" w:rsidRDefault="00D23A09" w:rsidP="00D23A09">
      <w:r>
        <w:t>Please void tracking code FDJNXJHU, item # 1140 in control number 52942.</w:t>
      </w:r>
    </w:p>
    <w:p w14:paraId="01438BCD" w14:textId="77777777" w:rsidR="00D23A09" w:rsidRDefault="00D23A09" w:rsidP="00D23A09">
      <w:r>
        <w:t>The request had two registrations attached.</w:t>
      </w:r>
    </w:p>
    <w:p w14:paraId="1756F092" w14:textId="77777777" w:rsidR="00D23A09" w:rsidRDefault="00D23A09" w:rsidP="00D23A09">
      <w:r>
        <w:t>I will be filling the two items separately.</w:t>
      </w:r>
    </w:p>
    <w:p w14:paraId="7D57D43F" w14:textId="77777777" w:rsidR="00D23A09" w:rsidRDefault="00D23A09" w:rsidP="00D23A09"/>
    <w:p w14:paraId="2D767DF8" w14:textId="77777777" w:rsidR="00D23A09" w:rsidRDefault="00D23A09" w:rsidP="00D23A09">
      <w:r>
        <w:t>The new request for Casa Barranca is tracking number FEAZUMIL.</w:t>
      </w:r>
    </w:p>
    <w:p w14:paraId="35CB65BE" w14:textId="77777777" w:rsidR="00D23A09" w:rsidRDefault="00D23A09" w:rsidP="00D23A09"/>
    <w:p w14:paraId="570AEAE9" w14:textId="77777777" w:rsidR="00D23A09" w:rsidRDefault="00D23A09" w:rsidP="00D23A09">
      <w:r>
        <w:t>Please let me know if you need anything else from me.</w:t>
      </w:r>
    </w:p>
    <w:p w14:paraId="58E2D205" w14:textId="77777777" w:rsidR="00D23A09" w:rsidRDefault="00D23A09" w:rsidP="00D23A09"/>
    <w:p w14:paraId="10A000CE" w14:textId="77777777" w:rsidR="00D23A09" w:rsidRDefault="00D23A09" w:rsidP="00D23A09">
      <w:r>
        <w:t>Thanks!</w:t>
      </w:r>
    </w:p>
    <w:p w14:paraId="4288DE97" w14:textId="17D01263" w:rsidR="001027CE" w:rsidRDefault="001027CE" w:rsidP="001027CE"/>
    <w:p w14:paraId="245E2E0B" w14:textId="7446874B" w:rsidR="001027CE" w:rsidRDefault="00DD590A" w:rsidP="001027CE">
      <w:r>
        <w:t>Brian Alvarez</w:t>
      </w:r>
    </w:p>
    <w:sectPr w:rsidR="001027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9F98B" w14:textId="77777777" w:rsidR="009506CA" w:rsidRDefault="009506CA" w:rsidP="00C34854">
      <w:pPr>
        <w:spacing w:after="0" w:line="240" w:lineRule="auto"/>
      </w:pPr>
      <w:r>
        <w:separator/>
      </w:r>
    </w:p>
  </w:endnote>
  <w:endnote w:type="continuationSeparator" w:id="0">
    <w:p w14:paraId="783868CF" w14:textId="77777777" w:rsidR="009506CA" w:rsidRDefault="009506CA" w:rsidP="00C348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917AF" w14:textId="77777777" w:rsidR="00C34854" w:rsidRDefault="00C348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7961" w14:textId="77777777" w:rsidR="00C34854" w:rsidRDefault="00C348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F803B" w14:textId="77777777" w:rsidR="00C34854" w:rsidRDefault="00C348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56454" w14:textId="77777777" w:rsidR="009506CA" w:rsidRDefault="009506CA" w:rsidP="00C34854">
      <w:pPr>
        <w:spacing w:after="0" w:line="240" w:lineRule="auto"/>
      </w:pPr>
      <w:r>
        <w:separator/>
      </w:r>
    </w:p>
  </w:footnote>
  <w:footnote w:type="continuationSeparator" w:id="0">
    <w:p w14:paraId="3B245D09" w14:textId="77777777" w:rsidR="009506CA" w:rsidRDefault="009506CA" w:rsidP="00C348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B09B1" w14:textId="77777777" w:rsidR="00C34854" w:rsidRDefault="00C348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864D8" w14:textId="549B32D6" w:rsidR="00C34854" w:rsidRDefault="00C34854">
    <w:pPr>
      <w:pStyle w:val="Header"/>
    </w:pPr>
    <w:r>
      <w:tab/>
    </w:r>
    <w:r>
      <w:tab/>
    </w:r>
    <w:r>
      <w:tab/>
    </w:r>
    <w:r>
      <w:tab/>
    </w:r>
    <w:r>
      <w:rPr>
        <w:noProof/>
      </w:rPr>
      <w:drawing>
        <wp:inline distT="0" distB="0" distL="0" distR="0" wp14:anchorId="77711196" wp14:editId="7C4CB6A8">
          <wp:extent cx="3971925" cy="1181100"/>
          <wp:effectExtent l="0" t="0" r="952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71925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7D9A9" w14:textId="77777777" w:rsidR="00C34854" w:rsidRDefault="00C348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655E82"/>
    <w:multiLevelType w:val="hybridMultilevel"/>
    <w:tmpl w:val="E1CCD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207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54"/>
    <w:rsid w:val="00016663"/>
    <w:rsid w:val="0008686A"/>
    <w:rsid w:val="000F0BC4"/>
    <w:rsid w:val="001027CE"/>
    <w:rsid w:val="00131A28"/>
    <w:rsid w:val="00150004"/>
    <w:rsid w:val="00155839"/>
    <w:rsid w:val="001C2BE8"/>
    <w:rsid w:val="00200A2D"/>
    <w:rsid w:val="00223413"/>
    <w:rsid w:val="00223724"/>
    <w:rsid w:val="00230873"/>
    <w:rsid w:val="002824AD"/>
    <w:rsid w:val="00283435"/>
    <w:rsid w:val="002E3191"/>
    <w:rsid w:val="002E343C"/>
    <w:rsid w:val="003618B1"/>
    <w:rsid w:val="0051132E"/>
    <w:rsid w:val="0056331E"/>
    <w:rsid w:val="0059470B"/>
    <w:rsid w:val="006956AB"/>
    <w:rsid w:val="00751692"/>
    <w:rsid w:val="00767E9C"/>
    <w:rsid w:val="00792DD7"/>
    <w:rsid w:val="00795B37"/>
    <w:rsid w:val="007D3785"/>
    <w:rsid w:val="008A6226"/>
    <w:rsid w:val="009506CA"/>
    <w:rsid w:val="00955C21"/>
    <w:rsid w:val="00A203DE"/>
    <w:rsid w:val="00A81D2E"/>
    <w:rsid w:val="00B03D6C"/>
    <w:rsid w:val="00C003EA"/>
    <w:rsid w:val="00C34854"/>
    <w:rsid w:val="00C85F13"/>
    <w:rsid w:val="00CD03E3"/>
    <w:rsid w:val="00D14FF8"/>
    <w:rsid w:val="00D23A09"/>
    <w:rsid w:val="00DA451A"/>
    <w:rsid w:val="00DD512D"/>
    <w:rsid w:val="00DD590A"/>
    <w:rsid w:val="00E16A49"/>
    <w:rsid w:val="00FA2A28"/>
    <w:rsid w:val="00FA7421"/>
    <w:rsid w:val="00FD3B24"/>
    <w:rsid w:val="00FF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66E579"/>
  <w15:chartTrackingRefBased/>
  <w15:docId w15:val="{24D18BA9-2D31-4275-9E71-2475537D7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348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4854"/>
  </w:style>
  <w:style w:type="paragraph" w:styleId="Footer">
    <w:name w:val="footer"/>
    <w:basedOn w:val="Normal"/>
    <w:link w:val="FooterChar"/>
    <w:uiPriority w:val="99"/>
    <w:unhideWhenUsed/>
    <w:rsid w:val="00C348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4854"/>
  </w:style>
  <w:style w:type="paragraph" w:customStyle="1" w:styleId="xxmsonormal">
    <w:name w:val="x_xmsonormal"/>
    <w:basedOn w:val="Normal"/>
    <w:rsid w:val="00230873"/>
    <w:pPr>
      <w:spacing w:after="0" w:line="240" w:lineRule="auto"/>
    </w:pPr>
    <w:rPr>
      <w:rFonts w:ascii="Calibri" w:hAnsi="Calibri" w:cs="Calibri"/>
    </w:rPr>
  </w:style>
  <w:style w:type="paragraph" w:styleId="ListParagraph">
    <w:name w:val="List Paragraph"/>
    <w:basedOn w:val="Normal"/>
    <w:uiPriority w:val="34"/>
    <w:qFormat/>
    <w:rsid w:val="005947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85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Cheri Luoma</dc:creator>
  <cp:keywords/>
  <dc:description/>
  <cp:lastModifiedBy>Brian Alvarez</cp:lastModifiedBy>
  <cp:revision>6</cp:revision>
  <cp:lastPrinted>2022-08-17T22:19:00Z</cp:lastPrinted>
  <dcterms:created xsi:type="dcterms:W3CDTF">2022-08-10T22:02:00Z</dcterms:created>
  <dcterms:modified xsi:type="dcterms:W3CDTF">2022-08-18T16:20:00Z</dcterms:modified>
</cp:coreProperties>
</file>